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445"/>
        <w:gridCol w:w="1837"/>
        <w:gridCol w:w="2469"/>
      </w:tblGrid>
      <w:tr w:rsidR="00B37FA2" w:rsidRPr="0034328A" w:rsidTr="00B37FA2">
        <w:trPr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SIRA 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752C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5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MÜLAKAT TARİHİ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AYNUR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DİLEK İMRE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FA2" w:rsidRPr="0034328A" w:rsidRDefault="006E675E" w:rsidP="0034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14.03.2022 10.00-12.0</w:t>
            </w:r>
            <w:r w:rsidR="00B37FA2" w:rsidRPr="00343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0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OKKAOĞLU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ÖNEL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BIÇAKCI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GÖZDAMGA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KEVSER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SERBEST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EKBER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ULUSOY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MELİH 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AFŞİN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EMRE 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ERKAL</w:t>
            </w:r>
          </w:p>
        </w:tc>
        <w:tc>
          <w:tcPr>
            <w:tcW w:w="24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FA2" w:rsidRPr="0034328A" w:rsidRDefault="006E675E" w:rsidP="0034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14.03.2022 14.00-17</w:t>
            </w:r>
            <w:r w:rsidR="00B37FA2" w:rsidRPr="00343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.00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ERDAL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ATEŞ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ÖMER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ATUN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ÖZGÜR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DENEÇ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BİROL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BELTEKİN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CÜNEYT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HEKİMOĞLU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ENİS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CANTÜRK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AYTEKİN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DARCAN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YILDIZ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DUMAN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ÖZGE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GÖZEN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AYDIN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FA2" w:rsidRPr="0034328A" w:rsidRDefault="006E675E" w:rsidP="0034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15.03.2022 10.00-12.0</w:t>
            </w:r>
            <w:r w:rsidR="00B37FA2" w:rsidRPr="00343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0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KILIÇ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SERHAT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YALÇIN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MUAMMER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PAMUK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SİBEL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GÖRAL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GÖRKEM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YILDIZ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SİNAN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AYDINDAĞ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AZİZE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KIRAÇ</w:t>
            </w:r>
          </w:p>
        </w:tc>
        <w:tc>
          <w:tcPr>
            <w:tcW w:w="24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FA2" w:rsidRPr="0034328A" w:rsidRDefault="006E675E" w:rsidP="0034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15.03.2022 14.00-17</w:t>
            </w:r>
            <w:r w:rsidR="00B37FA2" w:rsidRPr="00343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.00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GİZEM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SEMERCİOĞLU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HALİL İBRAHİM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YILDIZ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MEHMET DOĞUKAN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YILMAZ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ADEM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YAP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HÜLYA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ASLAN CANBAZ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GÜRCAN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EMRE YAĞIZ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ÇALIŞKAN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ALPER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ALTUĞ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MESUT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BEKDEMİR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MUSA KAZİM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YILDIRIM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HEDİYE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ADALI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60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SIRA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A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MÜLAKAT TARİHİ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41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VAROL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AKÇALI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FA2" w:rsidRPr="0034328A" w:rsidRDefault="006E675E" w:rsidP="0034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16.03.2022 10.00-12.0</w:t>
            </w:r>
            <w:r w:rsidR="00B37FA2" w:rsidRPr="00343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0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ADEM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ÇAKIR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43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SADIK ALİ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EREN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44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NİHAL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ARAS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GÜROCAK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46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SİBEL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ÇOK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BÜNYAMİN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AKKUŞ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ÖZALP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49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MAHMUT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NEPHAN</w:t>
            </w:r>
          </w:p>
        </w:tc>
        <w:tc>
          <w:tcPr>
            <w:tcW w:w="24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FA2" w:rsidRPr="0034328A" w:rsidRDefault="006E675E" w:rsidP="0034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16.03.2022 14.00-17</w:t>
            </w:r>
            <w:r w:rsidR="00B37FA2" w:rsidRPr="00343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.00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HASAN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KAYA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51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ENVEREFE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AYAR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52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BARIŞ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AKBULUT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53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MURAT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YAZĞAN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54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YALDIZ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55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GÜLDEN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CIRRIK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DENİZ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EREN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57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GİZEM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KARA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DAĞHAN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GÖKÇEK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59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ÇEVİK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ARZU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ÇALIŞKANER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61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MUHARREM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AYGÜN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FA2" w:rsidRPr="0034328A" w:rsidRDefault="006E675E" w:rsidP="0034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17.03.2022 10.00-12.0</w:t>
            </w:r>
            <w:r w:rsidR="00B37FA2" w:rsidRPr="00343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0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62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HAKAN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YAZGAN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63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YAŞAR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RAHAT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64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DUYGU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DİNSEVER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65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ÖZER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TOPAL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66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NUMAN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KOLGİTTİ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67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SERDAL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YALÇIN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68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ŞAHİN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ŞENEL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69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GÖKHAN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YALÇIN</w:t>
            </w:r>
          </w:p>
        </w:tc>
        <w:tc>
          <w:tcPr>
            <w:tcW w:w="24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 xml:space="preserve">17.03.2022 </w:t>
            </w:r>
            <w:r w:rsidR="006E67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14.00-17</w:t>
            </w:r>
            <w:r w:rsidRPr="00343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.00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CENGİZ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ÖZDEMİR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ABDÜLKADİR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ZEREN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ESAF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TARHAN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73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MUSTAFA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ÇAYIR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74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NERMİN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SİRKELİ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75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VOLKAN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ŞİMŞEK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76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KEREM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ERKIRKIZ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SERKAN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ERDOĞAN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78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HALİL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KÜÇÜKGERGER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79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CİHAN ARMAN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UZUN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3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80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HÜSEYİN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COŞAR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3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SIRA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FA2" w:rsidRPr="0034328A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B37FA2" w:rsidRPr="006A3AEF" w:rsidRDefault="00B37FA2" w:rsidP="0034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A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MÜLAKAT TARİHİ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81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MUSTAFA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ŞAHİN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FA2" w:rsidRPr="0034328A" w:rsidRDefault="006E675E" w:rsidP="0034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18.03.2022 10.00-12.0</w:t>
            </w:r>
            <w:r w:rsidR="00B37FA2" w:rsidRPr="00343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0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82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YEŞİLDAĞ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83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BURCU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AKÇAY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84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NAİM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OKTAR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85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SERKAN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AKAY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86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UMUT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SEVİM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87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MUSTAFA KEMAL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EKMEN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88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ALİ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KILIÇARSLAN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89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CİHAN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TANRIÖVER</w:t>
            </w:r>
          </w:p>
        </w:tc>
        <w:tc>
          <w:tcPr>
            <w:tcW w:w="2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FA2" w:rsidRPr="0034328A" w:rsidRDefault="006E675E" w:rsidP="0034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18.03.2022 14.00-17</w:t>
            </w:r>
            <w:bookmarkStart w:id="0" w:name="_GoBack"/>
            <w:bookmarkEnd w:id="0"/>
            <w:r w:rsidR="00B37FA2" w:rsidRPr="00343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.00</w:t>
            </w: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AHMET CAN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KARA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91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ERDAL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ZONTUL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92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GÜLÇİN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ZİLE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93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BURAK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BAŞBİLİCİ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94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SEVDA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ÇELİK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95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AHMET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ERDOĞAN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96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BURCU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ÖZER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37FA2" w:rsidRPr="0034328A" w:rsidTr="00B37FA2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lang w:eastAsia="tr-TR"/>
              </w:rPr>
              <w:t>97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432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KAPLAN</w:t>
            </w:r>
          </w:p>
        </w:tc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FA2" w:rsidRPr="0034328A" w:rsidRDefault="00B37FA2" w:rsidP="00343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</w:tbl>
    <w:p w:rsidR="00B4406B" w:rsidRDefault="00B4406B"/>
    <w:sectPr w:rsidR="00B44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51" w:rsidRDefault="00CE5A51" w:rsidP="0034328A">
      <w:pPr>
        <w:spacing w:after="0" w:line="240" w:lineRule="auto"/>
      </w:pPr>
      <w:r>
        <w:separator/>
      </w:r>
    </w:p>
  </w:endnote>
  <w:endnote w:type="continuationSeparator" w:id="0">
    <w:p w:rsidR="00CE5A51" w:rsidRDefault="00CE5A51" w:rsidP="0034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51" w:rsidRDefault="00CE5A51" w:rsidP="0034328A">
      <w:pPr>
        <w:spacing w:after="0" w:line="240" w:lineRule="auto"/>
      </w:pPr>
      <w:r>
        <w:separator/>
      </w:r>
    </w:p>
  </w:footnote>
  <w:footnote w:type="continuationSeparator" w:id="0">
    <w:p w:rsidR="00CE5A51" w:rsidRDefault="00CE5A51" w:rsidP="00343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8A"/>
    <w:rsid w:val="00055112"/>
    <w:rsid w:val="001176D5"/>
    <w:rsid w:val="0034328A"/>
    <w:rsid w:val="004D09E9"/>
    <w:rsid w:val="006A3AEF"/>
    <w:rsid w:val="006E675E"/>
    <w:rsid w:val="00752C8A"/>
    <w:rsid w:val="007F7CAB"/>
    <w:rsid w:val="009C4748"/>
    <w:rsid w:val="009D41B1"/>
    <w:rsid w:val="00B37FA2"/>
    <w:rsid w:val="00B4406B"/>
    <w:rsid w:val="00CB0FF2"/>
    <w:rsid w:val="00C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73B3"/>
  <w15:chartTrackingRefBased/>
  <w15:docId w15:val="{47A1A96A-9AB6-4B0C-B105-EF8B4A4A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Ermiş</dc:creator>
  <cp:keywords/>
  <dc:description/>
  <cp:lastModifiedBy>Oğuz Ermiş</cp:lastModifiedBy>
  <cp:revision>15</cp:revision>
  <dcterms:created xsi:type="dcterms:W3CDTF">2022-02-03T11:27:00Z</dcterms:created>
  <dcterms:modified xsi:type="dcterms:W3CDTF">2022-02-04T11:55:00Z</dcterms:modified>
</cp:coreProperties>
</file>